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C0C4C2C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76CFDB3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F19638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346A2AD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ED2FFCF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FACA18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BCD5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AF75F0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7DB94DA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DEA260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C24C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9DDF1F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F04621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633ACB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776210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D01D68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2997F0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5AC179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61133ED" w14:textId="19915345" w:rsidR="005B4552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ElektriAsi OÜ</w:t>
            </w:r>
          </w:p>
        </w:tc>
      </w:tr>
      <w:tr w:rsidR="00D807CB" w:rsidRPr="00B4508D" w14:paraId="3F5B3FC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A90B5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C97124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A60D5C" w14:textId="5B88FDB7" w:rsidR="005B4552" w:rsidRPr="00B4508D" w:rsidRDefault="00D8274C" w:rsidP="005365A3">
            <w:pPr>
              <w:rPr>
                <w:sz w:val="20"/>
                <w:szCs w:val="20"/>
              </w:rPr>
            </w:pPr>
            <w:r w:rsidRPr="00D8274C">
              <w:rPr>
                <w:sz w:val="20"/>
                <w:szCs w:val="20"/>
              </w:rPr>
              <w:t>14345174</w:t>
            </w:r>
          </w:p>
        </w:tc>
      </w:tr>
      <w:tr w:rsidR="00D807CB" w:rsidRPr="00B4508D" w14:paraId="3729E62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AAAF92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C25460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FC53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2BE376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D70429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6B7401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22BD20" w14:textId="63AB4004" w:rsidR="005B4552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Võru linn, liiva 4</w:t>
            </w:r>
          </w:p>
        </w:tc>
      </w:tr>
      <w:tr w:rsidR="00D807CB" w:rsidRPr="00B4508D" w14:paraId="0821213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65FA4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E3F9CFD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9763D79" w14:textId="7CD2EC27" w:rsidR="005B4552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5078670, info@elektriasi.ee</w:t>
            </w:r>
          </w:p>
        </w:tc>
      </w:tr>
      <w:tr w:rsidR="00D807CB" w:rsidRPr="00B4508D" w14:paraId="7A8BEB7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A037DF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305324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6749E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E770CD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4D5941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0A012D8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7FFE167" w14:textId="7E238C3D" w:rsidR="00AF6B33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Enefit </w:t>
            </w:r>
            <w:r w:rsidR="00F569B0">
              <w:rPr>
                <w:sz w:val="20"/>
                <w:szCs w:val="20"/>
              </w:rPr>
              <w:t>AS</w:t>
            </w:r>
            <w:r>
              <w:rPr>
                <w:sz w:val="20"/>
                <w:szCs w:val="20"/>
              </w:rPr>
              <w:t xml:space="preserve">, </w:t>
            </w:r>
            <w:r w:rsidR="00F569B0">
              <w:rPr>
                <w:sz w:val="20"/>
                <w:szCs w:val="20"/>
              </w:rPr>
              <w:t>Andrus Tukk</w:t>
            </w:r>
          </w:p>
        </w:tc>
      </w:tr>
      <w:tr w:rsidR="00AF6B33" w:rsidRPr="00B4508D" w14:paraId="6391E0E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834D84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E599713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E057CCE" w14:textId="32419A4D" w:rsidR="00AF6B33" w:rsidRPr="00D8274C" w:rsidRDefault="00861DFE" w:rsidP="005365A3">
            <w:pPr>
              <w:rPr>
                <w:bCs/>
                <w:sz w:val="20"/>
                <w:szCs w:val="20"/>
              </w:rPr>
            </w:pPr>
            <w:r w:rsidRPr="00861DFE">
              <w:rPr>
                <w:bCs/>
                <w:sz w:val="20"/>
                <w:szCs w:val="20"/>
              </w:rPr>
              <w:t>+372 527 3586</w:t>
            </w:r>
            <w:r w:rsidR="00D8274C" w:rsidRPr="00D8274C">
              <w:rPr>
                <w:bCs/>
                <w:sz w:val="20"/>
                <w:szCs w:val="20"/>
              </w:rPr>
              <w:t xml:space="preserve">, </w:t>
            </w:r>
            <w:r w:rsidR="00F569B0">
              <w:rPr>
                <w:bCs/>
                <w:sz w:val="20"/>
                <w:szCs w:val="20"/>
              </w:rPr>
              <w:t>Andrus.Tukk</w:t>
            </w:r>
            <w:r w:rsidR="00D8274C" w:rsidRPr="00D8274C">
              <w:rPr>
                <w:bCs/>
                <w:sz w:val="20"/>
                <w:szCs w:val="20"/>
              </w:rPr>
              <w:t>@enefit.ee</w:t>
            </w:r>
          </w:p>
        </w:tc>
      </w:tr>
      <w:tr w:rsidR="00D807CB" w:rsidRPr="00B4508D" w14:paraId="777A64C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E6EA1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540A27D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A65793" w14:textId="60F2860E" w:rsidR="005B4552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Innar Asi</w:t>
            </w:r>
          </w:p>
        </w:tc>
      </w:tr>
      <w:tr w:rsidR="00D807CB" w:rsidRPr="00B4508D" w14:paraId="3DAFC6B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D7970A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6E467D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370E938" w14:textId="6D55CAFD" w:rsidR="005B4552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5078670, info@elektriasi.ee</w:t>
            </w:r>
          </w:p>
        </w:tc>
      </w:tr>
      <w:tr w:rsidR="001047DA" w:rsidRPr="00B4508D" w14:paraId="028F567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B6704E4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A337153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23B2E3D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FF500D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52E7B1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63344425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67271AC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336035E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369D43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DFF3E0F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3FCBDD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20C76C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2CCAD1A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6A2BFAC6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4405EAA" w14:textId="7C99B6BE" w:rsidR="00B4508D" w:rsidRPr="00E0344D" w:rsidRDefault="00EF57E8" w:rsidP="00EC086B">
            <w:pPr>
              <w:rPr>
                <w:i/>
                <w:sz w:val="20"/>
              </w:rPr>
            </w:pPr>
            <w:r w:rsidRPr="00EF57E8">
              <w:rPr>
                <w:i/>
                <w:sz w:val="20"/>
              </w:rPr>
              <w:t>Transpordiamet_KK_Gunnar Mägi_2407231534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47C6658" w14:textId="3A1F09EC" w:rsidR="00B4508D" w:rsidRPr="00B4508D" w:rsidRDefault="006C17B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6C17B1">
              <w:rPr>
                <w:sz w:val="20"/>
                <w:szCs w:val="20"/>
                <w:lang w:val="et-EE"/>
              </w:rPr>
              <w:t>VT2</w:t>
            </w:r>
            <w:r w:rsidR="00F0388A">
              <w:rPr>
                <w:sz w:val="20"/>
                <w:szCs w:val="20"/>
                <w:lang w:val="et-EE"/>
              </w:rPr>
              <w:t>11</w:t>
            </w:r>
            <w:r w:rsidR="00EF57E8">
              <w:rPr>
                <w:sz w:val="20"/>
                <w:szCs w:val="20"/>
                <w:lang w:val="et-EE"/>
              </w:rPr>
              <w:t>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36EF57D" w14:textId="5F68F2FA" w:rsidR="00B4508D" w:rsidRPr="00B4508D" w:rsidRDefault="00EF57E8" w:rsidP="00FB7F0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F57E8">
              <w:rPr>
                <w:sz w:val="20"/>
                <w:szCs w:val="20"/>
                <w:lang w:val="et-EE"/>
              </w:rPr>
              <w:t>16.05.2024 nr 7.1-2/24/7995-2</w:t>
            </w:r>
          </w:p>
        </w:tc>
      </w:tr>
      <w:tr w:rsidR="00B4508D" w:rsidRPr="00B4508D" w14:paraId="346FC4B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1199F7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F07EDC7" w14:textId="2DE1D57E" w:rsidR="00B4508D" w:rsidRPr="00F54C7D" w:rsidRDefault="00EF57E8" w:rsidP="00B4508D">
            <w:pPr>
              <w:rPr>
                <w:i/>
                <w:color w:val="000000" w:themeColor="text1"/>
                <w:sz w:val="20"/>
              </w:rPr>
            </w:pPr>
            <w:r w:rsidRPr="00EF57E8">
              <w:rPr>
                <w:i/>
                <w:color w:val="000000" w:themeColor="text1"/>
                <w:sz w:val="20"/>
              </w:rPr>
              <w:t>19331_km 8,28_sidekaabli paigaldus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E39B8B1" w14:textId="45594AFC" w:rsidR="00B4508D" w:rsidRPr="00B4508D" w:rsidRDefault="00EF57E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F57E8">
              <w:rPr>
                <w:sz w:val="20"/>
                <w:szCs w:val="20"/>
                <w:lang w:val="et-EE"/>
              </w:rPr>
              <w:t>375-24-T-19331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CC8A020" w14:textId="45BD06A3" w:rsidR="006D337E" w:rsidRDefault="006D337E" w:rsidP="00861DFE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</w:t>
            </w:r>
            <w:r w:rsidR="008E02B8" w:rsidRPr="008E02B8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11</w:t>
            </w:r>
            <w:r w:rsidR="008E02B8" w:rsidRPr="008E02B8">
              <w:rPr>
                <w:sz w:val="20"/>
                <w:szCs w:val="20"/>
                <w:lang w:val="et-EE"/>
              </w:rPr>
              <w:t>.2024 nr</w:t>
            </w:r>
            <w:r w:rsidR="00EF57E8">
              <w:rPr>
                <w:sz w:val="20"/>
                <w:szCs w:val="20"/>
                <w:lang w:val="et-EE"/>
              </w:rPr>
              <w:t xml:space="preserve"> </w:t>
            </w:r>
            <w:r w:rsidR="00EF57E8" w:rsidRPr="00EF57E8">
              <w:rPr>
                <w:sz w:val="20"/>
                <w:szCs w:val="20"/>
                <w:lang w:val="et-EE"/>
              </w:rPr>
              <w:t>375-24-T-19331</w:t>
            </w:r>
          </w:p>
          <w:p w14:paraId="676F507D" w14:textId="4BC811D3" w:rsidR="00B4508D" w:rsidRPr="00B4508D" w:rsidRDefault="008E02B8" w:rsidP="00861DFE">
            <w:pPr>
              <w:pStyle w:val="NoSpacing"/>
              <w:rPr>
                <w:sz w:val="20"/>
                <w:szCs w:val="20"/>
                <w:lang w:val="et-EE"/>
              </w:rPr>
            </w:pPr>
            <w:r w:rsidRPr="008E02B8">
              <w:rPr>
                <w:sz w:val="20"/>
                <w:szCs w:val="20"/>
                <w:lang w:val="et-EE"/>
              </w:rPr>
              <w:t xml:space="preserve"> </w:t>
            </w:r>
          </w:p>
        </w:tc>
      </w:tr>
      <w:tr w:rsidR="00B4508D" w:rsidRPr="00B4508D" w14:paraId="49496C5F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3EDAA39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4C3463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2690B03" w14:textId="25A780FB" w:rsidR="00B4508D" w:rsidRPr="00E43FF0" w:rsidRDefault="00EF57E8" w:rsidP="00B4508D">
            <w:pPr>
              <w:rPr>
                <w:i/>
                <w:color w:val="000000" w:themeColor="text1"/>
                <w:sz w:val="20"/>
              </w:rPr>
            </w:pPr>
            <w:r w:rsidRPr="00EF57E8">
              <w:rPr>
                <w:i/>
                <w:color w:val="000000" w:themeColor="text1"/>
                <w:sz w:val="20"/>
              </w:rPr>
              <w:t>VT2113_lep_21303_001_0101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2D84EEE" w14:textId="47414CC4" w:rsidR="00B4508D" w:rsidRPr="00B4508D" w:rsidRDefault="00EF57E8" w:rsidP="00670DE0">
            <w:pPr>
              <w:pStyle w:val="NoSpacing"/>
              <w:rPr>
                <w:sz w:val="20"/>
                <w:szCs w:val="20"/>
                <w:lang w:val="et-EE"/>
              </w:rPr>
            </w:pPr>
            <w:r w:rsidRPr="00EF57E8">
              <w:rPr>
                <w:sz w:val="20"/>
                <w:szCs w:val="20"/>
                <w:lang w:val="et-EE"/>
              </w:rPr>
              <w:t>1085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F58B5F6" w14:textId="373775BA" w:rsidR="00EC1698" w:rsidRPr="00B4508D" w:rsidRDefault="00EF57E8" w:rsidP="00670DE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05.06.2024 nr 1085</w:t>
            </w:r>
          </w:p>
        </w:tc>
      </w:tr>
      <w:tr w:rsidR="00B4508D" w:rsidRPr="00B4508D" w14:paraId="17722523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0CF465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ACB2D0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F8C790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0C06E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5D4326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107795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6C7FA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D60A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E702F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0DE05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09621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A96B5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2C760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913F0A0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89E48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B4966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9FD82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D745B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3E687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DEB0E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D9657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94733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4019756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D02EB1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02B9DD8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5C17B1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13F2441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C1BE73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34533F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8C0E81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B94773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9ADA5E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9295A6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4B3F21A" w14:textId="03189310" w:rsidR="00B4508D" w:rsidRPr="00B4508D" w:rsidRDefault="00EF57E8" w:rsidP="00B4508D">
            <w:pPr>
              <w:rPr>
                <w:sz w:val="20"/>
                <w:szCs w:val="20"/>
              </w:rPr>
            </w:pPr>
            <w:r w:rsidRPr="00EF57E8">
              <w:rPr>
                <w:sz w:val="20"/>
                <w:szCs w:val="20"/>
                <w:lang w:val="en-US"/>
              </w:rPr>
              <w:t>19331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65BD5B8" w14:textId="0218C55D" w:rsidR="00B4508D" w:rsidRPr="00B4508D" w:rsidRDefault="00EF57E8" w:rsidP="00B4508D">
            <w:pPr>
              <w:rPr>
                <w:sz w:val="20"/>
                <w:szCs w:val="20"/>
              </w:rPr>
            </w:pPr>
            <w:proofErr w:type="spellStart"/>
            <w:r w:rsidRPr="00EF57E8">
              <w:rPr>
                <w:sz w:val="20"/>
                <w:szCs w:val="20"/>
                <w:lang w:val="en-US"/>
              </w:rPr>
              <w:t>Rannametsa-Ikla</w:t>
            </w:r>
            <w:proofErr w:type="spellEnd"/>
            <w:r w:rsidRPr="00EF57E8">
              <w:rPr>
                <w:sz w:val="20"/>
                <w:szCs w:val="20"/>
                <w:lang w:val="en-US"/>
              </w:rPr>
              <w:t xml:space="preserve">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C22BA7F" w14:textId="16E90759" w:rsidR="00B4508D" w:rsidRPr="00B4508D" w:rsidRDefault="009E3E9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8,28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B59A55A" w14:textId="754EEA84" w:rsidR="00B4508D" w:rsidRPr="00B4508D" w:rsidRDefault="009E3E9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8,74</w:t>
            </w:r>
          </w:p>
        </w:tc>
      </w:tr>
      <w:tr w:rsidR="00B4508D" w:rsidRPr="00B4508D" w14:paraId="25E3A74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27E83D9" w14:textId="2BE51FF6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A9518E4" w14:textId="7B7AF65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4E89C60" w14:textId="265FFC7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AC3D588" w14:textId="7E2D1EC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C5C4A9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9947B8D" w14:textId="528B338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0548B44" w14:textId="671A4A4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66F8EA4" w14:textId="1974F69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0BFE261" w14:textId="67E9BF8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DCE4F9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BA5D1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353C6B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FFBF0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F47BA9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C227C21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ED0C6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A694E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508502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AF78E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623D1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71F2F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2705A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B4689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910A78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200F054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F9258D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EF88850" w14:textId="1917306F" w:rsidR="00B4508D" w:rsidRPr="00B4508D" w:rsidRDefault="002C41D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41DB">
              <w:rPr>
                <w:rFonts w:ascii="Times New Roman" w:hAnsi="Times New Roman" w:cs="Times New Roman"/>
                <w:sz w:val="20"/>
                <w:szCs w:val="20"/>
              </w:rPr>
              <w:t>Passiivse side juurdepääsuvõrgu rajamine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E3E9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70D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E3E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ED5A7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75FAA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D5A7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70DE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670D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749C996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C6688D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BCBB01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6B6544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5EC15C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030023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CD2660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EA0F72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036807D" w14:textId="6B7D4A98" w:rsidR="00B4508D" w:rsidRPr="00B4508D" w:rsidRDefault="00E5164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Innar Asi</w:t>
            </w:r>
          </w:p>
        </w:tc>
      </w:tr>
      <w:tr w:rsidR="00B4508D" w:rsidRPr="00B4508D" w14:paraId="18F65C94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D0C290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68E61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F39D74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9044B89" w14:textId="680BDA95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B543A1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4D275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30B3120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E4A66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73C6A4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3C54C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F689ED3" w14:textId="77777777" w:rsidR="0064686F" w:rsidRPr="00B4508D" w:rsidRDefault="0064686F">
      <w:pPr>
        <w:rPr>
          <w:b/>
        </w:rPr>
      </w:pPr>
    </w:p>
    <w:p w14:paraId="3BA1C46B" w14:textId="77777777" w:rsidR="003B5A18" w:rsidRPr="00B4508D" w:rsidRDefault="003B5A18">
      <w:pPr>
        <w:rPr>
          <w:b/>
        </w:rPr>
      </w:pPr>
    </w:p>
    <w:p w14:paraId="47F9067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77951DB" w14:textId="77777777" w:rsidR="003B5A18" w:rsidRPr="00B4508D" w:rsidRDefault="003B5A18" w:rsidP="003B5A18">
      <w:pPr>
        <w:jc w:val="center"/>
        <w:rPr>
          <w:b/>
        </w:rPr>
      </w:pPr>
    </w:p>
    <w:p w14:paraId="4445FD8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C1AE12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E3C8436" w14:textId="77777777" w:rsidR="003B5A18" w:rsidRPr="00B4508D" w:rsidRDefault="003B5A18" w:rsidP="003B5A18">
      <w:pPr>
        <w:jc w:val="center"/>
        <w:rPr>
          <w:b/>
        </w:rPr>
      </w:pPr>
    </w:p>
    <w:p w14:paraId="32A8ECCD" w14:textId="77777777" w:rsidR="003B5A18" w:rsidRPr="00B4508D" w:rsidRDefault="003B5A18" w:rsidP="003B5A18">
      <w:pPr>
        <w:jc w:val="center"/>
        <w:rPr>
          <w:b/>
        </w:rPr>
      </w:pPr>
    </w:p>
    <w:p w14:paraId="15913E81" w14:textId="77777777" w:rsidR="003B5A18" w:rsidRPr="00B4508D" w:rsidRDefault="003B5A18" w:rsidP="003B5A18">
      <w:pPr>
        <w:jc w:val="center"/>
        <w:rPr>
          <w:b/>
        </w:rPr>
      </w:pPr>
    </w:p>
    <w:p w14:paraId="0017A007" w14:textId="77777777" w:rsidR="003B5A18" w:rsidRPr="00B4508D" w:rsidRDefault="003B5A18" w:rsidP="003B5A18">
      <w:pPr>
        <w:jc w:val="center"/>
        <w:rPr>
          <w:b/>
        </w:rPr>
      </w:pPr>
    </w:p>
    <w:p w14:paraId="2562D2C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241007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6891482">
    <w:abstractNumId w:val="6"/>
  </w:num>
  <w:num w:numId="2" w16cid:durableId="2007708706">
    <w:abstractNumId w:val="4"/>
  </w:num>
  <w:num w:numId="3" w16cid:durableId="1826967862">
    <w:abstractNumId w:val="5"/>
  </w:num>
  <w:num w:numId="4" w16cid:durableId="592781830">
    <w:abstractNumId w:val="1"/>
  </w:num>
  <w:num w:numId="5" w16cid:durableId="1309092675">
    <w:abstractNumId w:val="3"/>
  </w:num>
  <w:num w:numId="6" w16cid:durableId="663515499">
    <w:abstractNumId w:val="0"/>
  </w:num>
  <w:num w:numId="7" w16cid:durableId="2083794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A3C35"/>
    <w:rsid w:val="000A760E"/>
    <w:rsid w:val="000A7BE7"/>
    <w:rsid w:val="000B2412"/>
    <w:rsid w:val="000E0682"/>
    <w:rsid w:val="000E2B03"/>
    <w:rsid w:val="0010039A"/>
    <w:rsid w:val="001037C5"/>
    <w:rsid w:val="001047DA"/>
    <w:rsid w:val="00104B85"/>
    <w:rsid w:val="00122F4A"/>
    <w:rsid w:val="00127253"/>
    <w:rsid w:val="001454E6"/>
    <w:rsid w:val="00187867"/>
    <w:rsid w:val="0019028C"/>
    <w:rsid w:val="001962F9"/>
    <w:rsid w:val="001A1679"/>
    <w:rsid w:val="001A1ABA"/>
    <w:rsid w:val="001C16E3"/>
    <w:rsid w:val="001F241A"/>
    <w:rsid w:val="002019B0"/>
    <w:rsid w:val="0023051E"/>
    <w:rsid w:val="002335FB"/>
    <w:rsid w:val="00241007"/>
    <w:rsid w:val="00256864"/>
    <w:rsid w:val="00294C2F"/>
    <w:rsid w:val="0029628B"/>
    <w:rsid w:val="002973B5"/>
    <w:rsid w:val="002B3B9E"/>
    <w:rsid w:val="002B61D9"/>
    <w:rsid w:val="002C41DB"/>
    <w:rsid w:val="002D0523"/>
    <w:rsid w:val="002E084C"/>
    <w:rsid w:val="003007A8"/>
    <w:rsid w:val="00311B6E"/>
    <w:rsid w:val="003173E1"/>
    <w:rsid w:val="003323F1"/>
    <w:rsid w:val="00343344"/>
    <w:rsid w:val="003505AD"/>
    <w:rsid w:val="00352087"/>
    <w:rsid w:val="00375FAA"/>
    <w:rsid w:val="003841EF"/>
    <w:rsid w:val="0039589B"/>
    <w:rsid w:val="003A2A62"/>
    <w:rsid w:val="003B0000"/>
    <w:rsid w:val="003B2425"/>
    <w:rsid w:val="003B5A18"/>
    <w:rsid w:val="003B745B"/>
    <w:rsid w:val="003D5BEC"/>
    <w:rsid w:val="003F13B7"/>
    <w:rsid w:val="003F1D4A"/>
    <w:rsid w:val="003F2878"/>
    <w:rsid w:val="00400670"/>
    <w:rsid w:val="004025EB"/>
    <w:rsid w:val="00411757"/>
    <w:rsid w:val="00413272"/>
    <w:rsid w:val="00425DA8"/>
    <w:rsid w:val="0043160B"/>
    <w:rsid w:val="00441ECF"/>
    <w:rsid w:val="00453004"/>
    <w:rsid w:val="00456815"/>
    <w:rsid w:val="004754C5"/>
    <w:rsid w:val="00487FB4"/>
    <w:rsid w:val="00495A00"/>
    <w:rsid w:val="004A1250"/>
    <w:rsid w:val="004A4BB9"/>
    <w:rsid w:val="004A6B68"/>
    <w:rsid w:val="004B6DA8"/>
    <w:rsid w:val="004C746C"/>
    <w:rsid w:val="004E6E66"/>
    <w:rsid w:val="0050082F"/>
    <w:rsid w:val="00520202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25751"/>
    <w:rsid w:val="00630F9E"/>
    <w:rsid w:val="00641C1A"/>
    <w:rsid w:val="0064686F"/>
    <w:rsid w:val="00654CB8"/>
    <w:rsid w:val="00670DE0"/>
    <w:rsid w:val="006718AB"/>
    <w:rsid w:val="006748B4"/>
    <w:rsid w:val="0068253E"/>
    <w:rsid w:val="00685396"/>
    <w:rsid w:val="006854DB"/>
    <w:rsid w:val="006A2E18"/>
    <w:rsid w:val="006A47E2"/>
    <w:rsid w:val="006C17B1"/>
    <w:rsid w:val="006D0AD7"/>
    <w:rsid w:val="006D1A2E"/>
    <w:rsid w:val="006D337E"/>
    <w:rsid w:val="006D4809"/>
    <w:rsid w:val="006D572A"/>
    <w:rsid w:val="006E5AC5"/>
    <w:rsid w:val="006F4506"/>
    <w:rsid w:val="007111BB"/>
    <w:rsid w:val="007268B5"/>
    <w:rsid w:val="007320D1"/>
    <w:rsid w:val="007324B4"/>
    <w:rsid w:val="00762558"/>
    <w:rsid w:val="00777F2A"/>
    <w:rsid w:val="007B6D8C"/>
    <w:rsid w:val="007C41C5"/>
    <w:rsid w:val="007E0A8A"/>
    <w:rsid w:val="007E103D"/>
    <w:rsid w:val="007F3047"/>
    <w:rsid w:val="007F6D44"/>
    <w:rsid w:val="0080026E"/>
    <w:rsid w:val="00825D9B"/>
    <w:rsid w:val="00833DA5"/>
    <w:rsid w:val="008469FB"/>
    <w:rsid w:val="0084753F"/>
    <w:rsid w:val="00861DFE"/>
    <w:rsid w:val="00864F93"/>
    <w:rsid w:val="00883A49"/>
    <w:rsid w:val="008A35E7"/>
    <w:rsid w:val="008A4CD0"/>
    <w:rsid w:val="008A76D4"/>
    <w:rsid w:val="008B18B8"/>
    <w:rsid w:val="008B4355"/>
    <w:rsid w:val="008B6C65"/>
    <w:rsid w:val="008C3D99"/>
    <w:rsid w:val="008C462E"/>
    <w:rsid w:val="008D09AF"/>
    <w:rsid w:val="008D7A3C"/>
    <w:rsid w:val="008E02B8"/>
    <w:rsid w:val="008E15B9"/>
    <w:rsid w:val="008F1FD7"/>
    <w:rsid w:val="00904138"/>
    <w:rsid w:val="0091103B"/>
    <w:rsid w:val="00931739"/>
    <w:rsid w:val="0093694A"/>
    <w:rsid w:val="0094292C"/>
    <w:rsid w:val="00985801"/>
    <w:rsid w:val="00992807"/>
    <w:rsid w:val="009A6B9A"/>
    <w:rsid w:val="009C6523"/>
    <w:rsid w:val="009C754A"/>
    <w:rsid w:val="009D0D2D"/>
    <w:rsid w:val="009E3879"/>
    <w:rsid w:val="009E3E9F"/>
    <w:rsid w:val="009E6823"/>
    <w:rsid w:val="009F55B6"/>
    <w:rsid w:val="00A10605"/>
    <w:rsid w:val="00A30317"/>
    <w:rsid w:val="00A30C94"/>
    <w:rsid w:val="00A33E2E"/>
    <w:rsid w:val="00A708AD"/>
    <w:rsid w:val="00A72FA2"/>
    <w:rsid w:val="00A81D55"/>
    <w:rsid w:val="00A93DB5"/>
    <w:rsid w:val="00AA4C42"/>
    <w:rsid w:val="00AB4A57"/>
    <w:rsid w:val="00AD6168"/>
    <w:rsid w:val="00AE79AB"/>
    <w:rsid w:val="00AF6B33"/>
    <w:rsid w:val="00B058D4"/>
    <w:rsid w:val="00B0784D"/>
    <w:rsid w:val="00B131FD"/>
    <w:rsid w:val="00B13B66"/>
    <w:rsid w:val="00B4508D"/>
    <w:rsid w:val="00B543A1"/>
    <w:rsid w:val="00B67289"/>
    <w:rsid w:val="00B773BB"/>
    <w:rsid w:val="00B83374"/>
    <w:rsid w:val="00B8473C"/>
    <w:rsid w:val="00BA1465"/>
    <w:rsid w:val="00BC48A8"/>
    <w:rsid w:val="00BE19B4"/>
    <w:rsid w:val="00C04511"/>
    <w:rsid w:val="00C05028"/>
    <w:rsid w:val="00C45DE4"/>
    <w:rsid w:val="00C50A06"/>
    <w:rsid w:val="00C627CA"/>
    <w:rsid w:val="00C64642"/>
    <w:rsid w:val="00C84B0E"/>
    <w:rsid w:val="00C93404"/>
    <w:rsid w:val="00CA351B"/>
    <w:rsid w:val="00CB1139"/>
    <w:rsid w:val="00CD5B59"/>
    <w:rsid w:val="00CE0E9B"/>
    <w:rsid w:val="00CF702A"/>
    <w:rsid w:val="00D14787"/>
    <w:rsid w:val="00D23710"/>
    <w:rsid w:val="00D32644"/>
    <w:rsid w:val="00D37B0E"/>
    <w:rsid w:val="00D55BAE"/>
    <w:rsid w:val="00D56181"/>
    <w:rsid w:val="00D71C6C"/>
    <w:rsid w:val="00D807CB"/>
    <w:rsid w:val="00D822C0"/>
    <w:rsid w:val="00D8274C"/>
    <w:rsid w:val="00DA1171"/>
    <w:rsid w:val="00DB369E"/>
    <w:rsid w:val="00DB53C4"/>
    <w:rsid w:val="00DB6076"/>
    <w:rsid w:val="00DD2909"/>
    <w:rsid w:val="00DD3672"/>
    <w:rsid w:val="00DE7782"/>
    <w:rsid w:val="00DF0289"/>
    <w:rsid w:val="00E0344D"/>
    <w:rsid w:val="00E24A97"/>
    <w:rsid w:val="00E324A3"/>
    <w:rsid w:val="00E356BB"/>
    <w:rsid w:val="00E43FF0"/>
    <w:rsid w:val="00E51641"/>
    <w:rsid w:val="00E640BE"/>
    <w:rsid w:val="00E65EB7"/>
    <w:rsid w:val="00E70EDE"/>
    <w:rsid w:val="00E73F9C"/>
    <w:rsid w:val="00E9128C"/>
    <w:rsid w:val="00EA402F"/>
    <w:rsid w:val="00EB3E04"/>
    <w:rsid w:val="00EB5C3B"/>
    <w:rsid w:val="00EB6A4F"/>
    <w:rsid w:val="00EC086B"/>
    <w:rsid w:val="00EC1698"/>
    <w:rsid w:val="00ED5A7F"/>
    <w:rsid w:val="00ED72E9"/>
    <w:rsid w:val="00EE15FA"/>
    <w:rsid w:val="00EF2FD3"/>
    <w:rsid w:val="00EF57E8"/>
    <w:rsid w:val="00F0225E"/>
    <w:rsid w:val="00F0388A"/>
    <w:rsid w:val="00F07795"/>
    <w:rsid w:val="00F07E3C"/>
    <w:rsid w:val="00F1649C"/>
    <w:rsid w:val="00F24835"/>
    <w:rsid w:val="00F30A5C"/>
    <w:rsid w:val="00F52882"/>
    <w:rsid w:val="00F54C7D"/>
    <w:rsid w:val="00F54E31"/>
    <w:rsid w:val="00F569B0"/>
    <w:rsid w:val="00F56A56"/>
    <w:rsid w:val="00F67AEF"/>
    <w:rsid w:val="00F72845"/>
    <w:rsid w:val="00F83CBC"/>
    <w:rsid w:val="00F92FBE"/>
    <w:rsid w:val="00FB7F05"/>
    <w:rsid w:val="00FC07F7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E5F8C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innar asi</cp:lastModifiedBy>
  <cp:revision>2</cp:revision>
  <cp:lastPrinted>2013-01-31T06:41:00Z</cp:lastPrinted>
  <dcterms:created xsi:type="dcterms:W3CDTF">2024-11-27T18:22:00Z</dcterms:created>
  <dcterms:modified xsi:type="dcterms:W3CDTF">2024-11-27T18:22:00Z</dcterms:modified>
</cp:coreProperties>
</file>